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FC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6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9106FC">
        <w:rPr>
          <w:rFonts w:ascii="Times New Roman" w:hAnsi="Times New Roman"/>
          <w:sz w:val="18"/>
          <w:szCs w:val="18"/>
        </w:rPr>
        <w:t xml:space="preserve"> </w:t>
      </w: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 xml:space="preserve">от </w:t>
      </w:r>
      <w:r>
        <w:rPr>
          <w:rFonts w:ascii="Times New Roman" w:hAnsi="Times New Roman"/>
          <w:color w:val="000000"/>
          <w:sz w:val="18"/>
          <w:szCs w:val="18"/>
        </w:rPr>
        <w:t>00.00.</w:t>
      </w:r>
      <w:r w:rsidRPr="00C30FAF">
        <w:rPr>
          <w:rFonts w:ascii="Times New Roman" w:hAnsi="Times New Roman"/>
          <w:color w:val="000000"/>
          <w:sz w:val="18"/>
          <w:szCs w:val="18"/>
        </w:rPr>
        <w:t>201</w:t>
      </w:r>
      <w:r>
        <w:rPr>
          <w:rFonts w:ascii="Times New Roman" w:hAnsi="Times New Roman"/>
          <w:color w:val="000000"/>
          <w:sz w:val="18"/>
          <w:szCs w:val="18"/>
        </w:rPr>
        <w:t>7</w:t>
      </w:r>
      <w:r w:rsidRPr="00C30FAF">
        <w:rPr>
          <w:rFonts w:ascii="Times New Roman" w:hAnsi="Times New Roman"/>
          <w:color w:val="000000"/>
          <w:sz w:val="18"/>
          <w:szCs w:val="18"/>
        </w:rPr>
        <w:t xml:space="preserve"> г. № </w:t>
      </w:r>
      <w:r>
        <w:rPr>
          <w:rFonts w:ascii="Times New Roman" w:hAnsi="Times New Roman"/>
          <w:color w:val="000000"/>
          <w:sz w:val="18"/>
          <w:szCs w:val="18"/>
        </w:rPr>
        <w:t>______</w:t>
      </w:r>
    </w:p>
    <w:p w:rsidR="009106FC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p w:rsidR="00E24786" w:rsidRPr="00C30FAF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C30FAF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 xml:space="preserve">№ </w:t>
      </w:r>
      <w:r w:rsidR="00A941EB" w:rsidRPr="00C30FAF">
        <w:rPr>
          <w:rFonts w:ascii="Times New Roman" w:hAnsi="Times New Roman"/>
          <w:sz w:val="20"/>
          <w:szCs w:val="20"/>
        </w:rPr>
        <w:t>21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>от 22.12.2016 г. № 272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proofErr w:type="spellStart"/>
      <w:r w:rsidR="006668AF" w:rsidRPr="00247AED">
        <w:rPr>
          <w:rFonts w:ascii="Times New Roman" w:hAnsi="Times New Roman"/>
          <w:sz w:val="24"/>
          <w:szCs w:val="24"/>
        </w:rPr>
        <w:t>Игрим</w:t>
      </w:r>
      <w:proofErr w:type="spellEnd"/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C30FAF" w:rsidRDefault="00EE2252" w:rsidP="00C30FAF">
      <w:pPr>
        <w:pStyle w:val="21"/>
        <w:widowControl/>
        <w:ind w:firstLine="709"/>
        <w:jc w:val="right"/>
        <w:rPr>
          <w:sz w:val="18"/>
          <w:szCs w:val="18"/>
        </w:rPr>
      </w:pPr>
      <w:proofErr w:type="spellStart"/>
      <w:r w:rsidRPr="00C30FAF">
        <w:rPr>
          <w:sz w:val="18"/>
          <w:szCs w:val="18"/>
        </w:rPr>
        <w:t>тыс.</w:t>
      </w:r>
      <w:r w:rsidR="00A54906" w:rsidRPr="00C30FAF">
        <w:rPr>
          <w:sz w:val="18"/>
          <w:szCs w:val="18"/>
        </w:rPr>
        <w:t>руб</w:t>
      </w:r>
      <w:proofErr w:type="spellEnd"/>
      <w:r w:rsidR="00A54906" w:rsidRPr="00C30FAF">
        <w:rPr>
          <w:sz w:val="18"/>
          <w:szCs w:val="18"/>
        </w:rPr>
        <w:t>.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021"/>
      </w:tblGrid>
      <w:tr w:rsidR="00A54906" w:rsidRPr="00C30FAF" w:rsidTr="00ED03BC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C30FAF" w:rsidTr="00ED03BC">
        <w:trPr>
          <w:trHeight w:val="217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EB01EE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311,7</w:t>
            </w:r>
          </w:p>
        </w:tc>
      </w:tr>
      <w:tr w:rsidR="00A54906" w:rsidRPr="00C30FAF" w:rsidTr="00ED03BC">
        <w:trPr>
          <w:trHeight w:val="114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</w:tr>
      <w:tr w:rsidR="00B508E3" w:rsidRPr="00C30FAF" w:rsidTr="00ED03BC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C30FAF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08E3" w:rsidRPr="00C30FAF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262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A325DC" w:rsidRPr="00C30FAF" w:rsidTr="00ED03BC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C30FAF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325DC" w:rsidRPr="00C30FAF" w:rsidRDefault="009C0A10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5 572,9</w:t>
            </w:r>
          </w:p>
        </w:tc>
      </w:tr>
      <w:tr w:rsidR="00A54906" w:rsidRPr="00C30FAF" w:rsidTr="00ED03BC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9C0A10" w:rsidP="006C72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6192,7</w:t>
            </w:r>
            <w:r w:rsidR="006C72F6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bookmarkEnd w:id="0"/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0C4B68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9106FC"/>
    <w:rsid w:val="00911687"/>
    <w:rsid w:val="00972A43"/>
    <w:rsid w:val="009C0A10"/>
    <w:rsid w:val="009C2070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B508E3"/>
    <w:rsid w:val="00B52B3A"/>
    <w:rsid w:val="00BD2895"/>
    <w:rsid w:val="00C20359"/>
    <w:rsid w:val="00C21BC3"/>
    <w:rsid w:val="00C27FA1"/>
    <w:rsid w:val="00C30FAF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B01EE"/>
    <w:rsid w:val="00ED03BC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F3EC9-9470-4024-8EB5-96A38332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4</cp:revision>
  <cp:lastPrinted>2016-12-21T10:35:00Z</cp:lastPrinted>
  <dcterms:created xsi:type="dcterms:W3CDTF">2017-05-27T07:34:00Z</dcterms:created>
  <dcterms:modified xsi:type="dcterms:W3CDTF">2017-06-07T06:53:00Z</dcterms:modified>
</cp:coreProperties>
</file>